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C8F29" w14:textId="5932F621" w:rsidR="00BF7AE1" w:rsidRPr="00EA2842" w:rsidRDefault="00BF7AE1" w:rsidP="00EA2842">
      <w:pPr>
        <w:shd w:val="clear" w:color="auto" w:fill="FFFFFF"/>
        <w:spacing w:beforeAutospacing="1" w:after="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237DAA"/>
          <w:sz w:val="27"/>
          <w:szCs w:val="27"/>
          <w:lang w:eastAsia="de-DE"/>
        </w:rPr>
      </w:pPr>
      <w:r w:rsidRPr="00EA2842">
        <w:rPr>
          <w:rFonts w:ascii="Verdana" w:eastAsia="Times New Roman" w:hAnsi="Verdana" w:cs="Times New Roman"/>
          <w:b/>
          <w:bCs/>
          <w:color w:val="237DAA"/>
          <w:sz w:val="27"/>
          <w:szCs w:val="27"/>
          <w:lang w:eastAsia="de-DE"/>
        </w:rPr>
        <w:t>Mitarbeiter in der Schülerbetreuung (m/w/d) gesucht</w:t>
      </w:r>
      <w:r w:rsidR="00A242D2">
        <w:rPr>
          <w:rFonts w:ascii="Verdana" w:eastAsia="Times New Roman" w:hAnsi="Verdana" w:cs="Times New Roman"/>
          <w:b/>
          <w:bCs/>
          <w:color w:val="237DAA"/>
          <w:sz w:val="27"/>
          <w:szCs w:val="27"/>
          <w:lang w:eastAsia="de-DE"/>
        </w:rPr>
        <w:t>!</w:t>
      </w:r>
    </w:p>
    <w:p w14:paraId="037619CD" w14:textId="77777777" w:rsidR="00EA2842" w:rsidRDefault="00EA2842" w:rsidP="002A6399">
      <w:pPr>
        <w:jc w:val="both"/>
      </w:pPr>
    </w:p>
    <w:p w14:paraId="63CD635A" w14:textId="12F95D1F" w:rsidR="00114568" w:rsidRPr="00EA2842" w:rsidRDefault="00114568" w:rsidP="002A6399">
      <w:pPr>
        <w:jc w:val="both"/>
        <w:rPr>
          <w:rFonts w:ascii="Cambria" w:eastAsia="Times New Roman" w:hAnsi="Cambria" w:cs="Times New Roman"/>
          <w:color w:val="595959" w:themeColor="text1" w:themeTint="A6"/>
          <w:lang w:eastAsia="de-DE"/>
        </w:rPr>
      </w:pPr>
      <w:r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>Für unsere Schülerbetreuung an der Fritz-Erler-</w:t>
      </w:r>
      <w:r w:rsidR="00A46FA8"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>Schule suchen</w:t>
      </w:r>
      <w:r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 xml:space="preserve"> wir zum nächstmöglichen Termin eine</w:t>
      </w:r>
      <w:r w:rsidR="00BF7AE1"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>n</w:t>
      </w:r>
      <w:r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 xml:space="preserve"> </w:t>
      </w:r>
      <w:r w:rsidR="00BF7AE1"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 xml:space="preserve">Mitarbeiter in der Schülerbetreuung </w:t>
      </w:r>
      <w:r w:rsidR="00A46FA8"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>(m/w/d)</w:t>
      </w:r>
    </w:p>
    <w:p w14:paraId="0BF36DBB" w14:textId="43A408B6" w:rsidR="00114568" w:rsidRPr="00EA2842" w:rsidRDefault="00A46FA8" w:rsidP="002A6399">
      <w:pPr>
        <w:jc w:val="both"/>
        <w:rPr>
          <w:rFonts w:ascii="Cambria" w:eastAsia="Times New Roman" w:hAnsi="Cambria" w:cs="Times New Roman"/>
          <w:color w:val="595959" w:themeColor="text1" w:themeTint="A6"/>
          <w:lang w:eastAsia="de-DE"/>
        </w:rPr>
      </w:pPr>
      <w:r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>Die Arbeitszeit beträgt ca. 6-</w:t>
      </w:r>
      <w:r w:rsid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 xml:space="preserve"> 9 </w:t>
      </w:r>
      <w:r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>Stunden pro Woche auf 450</w:t>
      </w:r>
      <w:r w:rsidR="000A3CDF"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 xml:space="preserve"> Euro </w:t>
      </w:r>
      <w:r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>Basis.</w:t>
      </w:r>
    </w:p>
    <w:p w14:paraId="4F6C1621" w14:textId="49944BF6" w:rsidR="002A6399" w:rsidRPr="00EA2842" w:rsidRDefault="00BF7AE1" w:rsidP="002A6399">
      <w:pPr>
        <w:jc w:val="both"/>
        <w:rPr>
          <w:rFonts w:ascii="Cambria" w:eastAsia="Times New Roman" w:hAnsi="Cambria" w:cs="Times New Roman"/>
          <w:color w:val="595959" w:themeColor="text1" w:themeTint="A6"/>
          <w:lang w:eastAsia="de-DE"/>
        </w:rPr>
      </w:pPr>
      <w:r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>Sie wollen</w:t>
      </w:r>
      <w:r w:rsidR="00114568"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 xml:space="preserve"> mit netten Kolleginnen den Alltag von Kindern ges</w:t>
      </w:r>
      <w:r w:rsid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>t</w:t>
      </w:r>
      <w:r w:rsidR="00114568"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 xml:space="preserve">alten? Diese Möglichkeit bietet </w:t>
      </w:r>
      <w:r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>Ihnen</w:t>
      </w:r>
      <w:r w:rsidR="00114568"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 xml:space="preserve"> der Förderverein der Fritz-Erler-Schule, der der Träger der Schülerbetreuung und des Ganztagsangebot</w:t>
      </w:r>
      <w:r w:rsidR="00CB18C6">
        <w:rPr>
          <w:rFonts w:ascii="Cambria" w:eastAsia="Times New Roman" w:hAnsi="Cambria" w:cs="Times New Roman"/>
          <w:color w:val="595959" w:themeColor="text1" w:themeTint="A6"/>
          <w:lang w:eastAsia="de-DE"/>
        </w:rPr>
        <w:t>s</w:t>
      </w:r>
      <w:r w:rsidR="00114568"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 xml:space="preserve"> ist. Wir begleiten mit Freude und Engagement die uns anvertrauten Kinder im Alter von 6 -10 </w:t>
      </w:r>
      <w:r w:rsidR="00A46FA8"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>Jahren in</w:t>
      </w:r>
      <w:r w:rsidR="00114568"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 xml:space="preserve"> ihrer Entwicklung</w:t>
      </w:r>
      <w:r w:rsidR="00A46FA8"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 xml:space="preserve">. </w:t>
      </w:r>
      <w:r w:rsidR="002A6399"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 xml:space="preserve">                                                                                                                                                       </w:t>
      </w:r>
    </w:p>
    <w:p w14:paraId="7FFB6337" w14:textId="7ACC6F7E" w:rsidR="00114568" w:rsidRPr="00EA2842" w:rsidRDefault="002A6399" w:rsidP="002A6399">
      <w:pPr>
        <w:rPr>
          <w:rFonts w:ascii="Cambria" w:eastAsia="Times New Roman" w:hAnsi="Cambria" w:cs="Times New Roman"/>
          <w:color w:val="595959" w:themeColor="text1" w:themeTint="A6"/>
          <w:lang w:eastAsia="de-DE"/>
        </w:rPr>
      </w:pPr>
      <w:r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 xml:space="preserve">Zurzeit </w:t>
      </w:r>
      <w:r w:rsidR="00C53F27"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 xml:space="preserve">betreuen </w:t>
      </w:r>
      <w:r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 xml:space="preserve">wir </w:t>
      </w:r>
      <w:r w:rsidR="00C53F27"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 xml:space="preserve">178 Grundschulkinder an drei Standorten. </w:t>
      </w:r>
      <w:r w:rsidR="00A46FA8"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 xml:space="preserve">Das Angebot umfasst eine </w:t>
      </w:r>
      <w:r w:rsidR="00C53F27"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>Frühbetreuung von</w:t>
      </w:r>
      <w:r w:rsidR="00A46FA8"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 xml:space="preserve"> 7:00</w:t>
      </w:r>
      <w:r w:rsidR="009217BF"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 xml:space="preserve"> </w:t>
      </w:r>
      <w:r w:rsidR="00A46FA8"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>- 8:00 Uhr und die Betreuung der Grundschüler im Anschluss an den Unter</w:t>
      </w:r>
      <w:r w:rsidR="00C53F27"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 xml:space="preserve">richt bis </w:t>
      </w:r>
      <w:r w:rsidR="00A46FA8"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>16:00 Uhr</w:t>
      </w:r>
      <w:r w:rsidR="00C53F27"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>.</w:t>
      </w:r>
    </w:p>
    <w:p w14:paraId="641BC2B3" w14:textId="18093734" w:rsidR="00114568" w:rsidRPr="00EA2842" w:rsidRDefault="00114568">
      <w:pPr>
        <w:rPr>
          <w:rFonts w:ascii="Cambria" w:eastAsia="Times New Roman" w:hAnsi="Cambria" w:cs="Times New Roman"/>
          <w:color w:val="595959" w:themeColor="text1" w:themeTint="A6"/>
          <w:lang w:eastAsia="de-DE"/>
        </w:rPr>
      </w:pPr>
    </w:p>
    <w:p w14:paraId="34978821" w14:textId="75B4820B" w:rsidR="00114568" w:rsidRPr="00EA2842" w:rsidRDefault="00BF7AE1">
      <w:pPr>
        <w:rPr>
          <w:rFonts w:ascii="Cambria" w:eastAsia="Times New Roman" w:hAnsi="Cambria" w:cs="Times New Roman"/>
          <w:b/>
          <w:bCs/>
          <w:color w:val="595959" w:themeColor="text1" w:themeTint="A6"/>
          <w:lang w:eastAsia="de-DE"/>
        </w:rPr>
      </w:pPr>
      <w:r w:rsidRPr="00EA2842">
        <w:rPr>
          <w:rFonts w:ascii="Cambria" w:eastAsia="Times New Roman" w:hAnsi="Cambria" w:cs="Times New Roman"/>
          <w:b/>
          <w:bCs/>
          <w:color w:val="595959" w:themeColor="text1" w:themeTint="A6"/>
          <w:lang w:eastAsia="de-DE"/>
        </w:rPr>
        <w:t>Ihre</w:t>
      </w:r>
      <w:r w:rsidR="00114568" w:rsidRPr="00EA2842">
        <w:rPr>
          <w:rFonts w:ascii="Cambria" w:eastAsia="Times New Roman" w:hAnsi="Cambria" w:cs="Times New Roman"/>
          <w:b/>
          <w:bCs/>
          <w:color w:val="595959" w:themeColor="text1" w:themeTint="A6"/>
          <w:lang w:eastAsia="de-DE"/>
        </w:rPr>
        <w:t xml:space="preserve"> Aufgaben:</w:t>
      </w:r>
    </w:p>
    <w:p w14:paraId="28EDDA95" w14:textId="7CA9550B" w:rsidR="00BF7AE1" w:rsidRPr="00EA2842" w:rsidRDefault="00BF7AE1" w:rsidP="00BF7AE1">
      <w:pPr>
        <w:pStyle w:val="Listenabsatz"/>
        <w:numPr>
          <w:ilvl w:val="0"/>
          <w:numId w:val="1"/>
        </w:numPr>
        <w:rPr>
          <w:rFonts w:ascii="Cambria" w:eastAsia="Times New Roman" w:hAnsi="Cambria" w:cs="Times New Roman"/>
          <w:color w:val="595959" w:themeColor="text1" w:themeTint="A6"/>
          <w:lang w:eastAsia="de-DE"/>
        </w:rPr>
      </w:pPr>
      <w:r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>Betreuung der Schüler und Schülerinnen im Rahmen der Schülerbetreuung</w:t>
      </w:r>
    </w:p>
    <w:p w14:paraId="07308482" w14:textId="21189B48" w:rsidR="00BF7AE1" w:rsidRPr="00EA2842" w:rsidRDefault="00BF7AE1" w:rsidP="00BF7AE1">
      <w:pPr>
        <w:pStyle w:val="Listenabsatz"/>
        <w:numPr>
          <w:ilvl w:val="0"/>
          <w:numId w:val="1"/>
        </w:numPr>
        <w:rPr>
          <w:rFonts w:ascii="Cambria" w:eastAsia="Times New Roman" w:hAnsi="Cambria" w:cs="Times New Roman"/>
          <w:color w:val="595959" w:themeColor="text1" w:themeTint="A6"/>
          <w:lang w:eastAsia="de-DE"/>
        </w:rPr>
      </w:pPr>
      <w:r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>Betreuung der Kinder während des Mittagessens, Hausaufgabenbetreuung, Durchführung von Spiel- und Sportangeboten</w:t>
      </w:r>
    </w:p>
    <w:p w14:paraId="4809D639" w14:textId="30F57958" w:rsidR="00BF7AE1" w:rsidRPr="00EA2842" w:rsidRDefault="00BF7AE1" w:rsidP="00BF7AE1">
      <w:pPr>
        <w:pStyle w:val="Listenabsatz"/>
        <w:numPr>
          <w:ilvl w:val="0"/>
          <w:numId w:val="1"/>
        </w:numPr>
        <w:rPr>
          <w:rFonts w:ascii="Cambria" w:eastAsia="Times New Roman" w:hAnsi="Cambria" w:cs="Times New Roman"/>
          <w:color w:val="595959" w:themeColor="text1" w:themeTint="A6"/>
          <w:lang w:eastAsia="de-DE"/>
        </w:rPr>
      </w:pPr>
      <w:r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>Umsetzung des pädagogischen Angebots</w:t>
      </w:r>
    </w:p>
    <w:p w14:paraId="543D058D" w14:textId="03BF7799" w:rsidR="00BF7AE1" w:rsidRPr="00EA2842" w:rsidRDefault="00BF7AE1" w:rsidP="00BF7AE1">
      <w:pPr>
        <w:pStyle w:val="Listenabsatz"/>
        <w:numPr>
          <w:ilvl w:val="0"/>
          <w:numId w:val="1"/>
        </w:numPr>
        <w:rPr>
          <w:rFonts w:ascii="Cambria" w:eastAsia="Times New Roman" w:hAnsi="Cambria" w:cs="Times New Roman"/>
          <w:color w:val="595959" w:themeColor="text1" w:themeTint="A6"/>
          <w:lang w:eastAsia="de-DE"/>
        </w:rPr>
      </w:pPr>
      <w:r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>Zusammenarbeit mit Eltern und Schule</w:t>
      </w:r>
    </w:p>
    <w:p w14:paraId="635BD71C" w14:textId="0F092B85" w:rsidR="00BF7AE1" w:rsidRPr="00EA2842" w:rsidRDefault="00BF7AE1" w:rsidP="00BF7AE1">
      <w:pPr>
        <w:rPr>
          <w:rFonts w:ascii="Cambria" w:eastAsia="Times New Roman" w:hAnsi="Cambria" w:cs="Times New Roman"/>
          <w:color w:val="595959" w:themeColor="text1" w:themeTint="A6"/>
          <w:lang w:eastAsia="de-DE"/>
        </w:rPr>
      </w:pPr>
    </w:p>
    <w:p w14:paraId="6DD746B6" w14:textId="09EB9012" w:rsidR="00BF7AE1" w:rsidRPr="00EA2842" w:rsidRDefault="009217BF" w:rsidP="00BF7AE1">
      <w:pPr>
        <w:rPr>
          <w:rFonts w:ascii="Cambria" w:eastAsia="Times New Roman" w:hAnsi="Cambria" w:cs="Times New Roman"/>
          <w:b/>
          <w:bCs/>
          <w:color w:val="595959" w:themeColor="text1" w:themeTint="A6"/>
          <w:lang w:eastAsia="de-DE"/>
        </w:rPr>
      </w:pPr>
      <w:r w:rsidRPr="00EA2842">
        <w:rPr>
          <w:rFonts w:ascii="Cambria" w:eastAsia="Times New Roman" w:hAnsi="Cambria" w:cs="Times New Roman"/>
          <w:b/>
          <w:bCs/>
          <w:color w:val="595959" w:themeColor="text1" w:themeTint="A6"/>
          <w:lang w:eastAsia="de-DE"/>
        </w:rPr>
        <w:t>Das bringen Sie mit</w:t>
      </w:r>
      <w:r w:rsidR="00BF7AE1" w:rsidRPr="00EA2842">
        <w:rPr>
          <w:rFonts w:ascii="Cambria" w:eastAsia="Times New Roman" w:hAnsi="Cambria" w:cs="Times New Roman"/>
          <w:b/>
          <w:bCs/>
          <w:color w:val="595959" w:themeColor="text1" w:themeTint="A6"/>
          <w:lang w:eastAsia="de-DE"/>
        </w:rPr>
        <w:t>:</w:t>
      </w:r>
    </w:p>
    <w:p w14:paraId="7DC49E43" w14:textId="79065342" w:rsidR="00BF7AE1" w:rsidRPr="00EA2842" w:rsidRDefault="00096265" w:rsidP="00096265">
      <w:pPr>
        <w:pStyle w:val="Listenabsatz"/>
        <w:numPr>
          <w:ilvl w:val="0"/>
          <w:numId w:val="2"/>
        </w:numPr>
        <w:rPr>
          <w:rFonts w:ascii="Cambria" w:eastAsia="Times New Roman" w:hAnsi="Cambria" w:cs="Times New Roman"/>
          <w:color w:val="595959" w:themeColor="text1" w:themeTint="A6"/>
          <w:lang w:eastAsia="de-DE"/>
        </w:rPr>
      </w:pPr>
      <w:r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 xml:space="preserve">Erfahrung </w:t>
      </w:r>
      <w:r w:rsidR="00A74579"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 xml:space="preserve">und Interesse im Bereich der pädagogischen </w:t>
      </w:r>
      <w:r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>Arbeit mit Kindern</w:t>
      </w:r>
      <w:r w:rsidR="00A74579"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 xml:space="preserve"> im Schulalter</w:t>
      </w:r>
    </w:p>
    <w:p w14:paraId="02B50F61" w14:textId="33915516" w:rsidR="009217BF" w:rsidRPr="00EA2842" w:rsidRDefault="009217BF" w:rsidP="00096265">
      <w:pPr>
        <w:pStyle w:val="Listenabsatz"/>
        <w:numPr>
          <w:ilvl w:val="0"/>
          <w:numId w:val="2"/>
        </w:numPr>
        <w:rPr>
          <w:rFonts w:ascii="Cambria" w:eastAsia="Times New Roman" w:hAnsi="Cambria" w:cs="Times New Roman"/>
          <w:color w:val="595959" w:themeColor="text1" w:themeTint="A6"/>
          <w:lang w:eastAsia="de-DE"/>
        </w:rPr>
      </w:pPr>
      <w:r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>Wertschätzende, einfühlsame und motivierende Grundhaltung</w:t>
      </w:r>
    </w:p>
    <w:p w14:paraId="00D587D6" w14:textId="77AA5B52" w:rsidR="00096265" w:rsidRPr="00EA2842" w:rsidRDefault="00096265" w:rsidP="00096265">
      <w:pPr>
        <w:pStyle w:val="Listenabsatz"/>
        <w:numPr>
          <w:ilvl w:val="0"/>
          <w:numId w:val="2"/>
        </w:numPr>
        <w:rPr>
          <w:rFonts w:ascii="Cambria" w:eastAsia="Times New Roman" w:hAnsi="Cambria" w:cs="Times New Roman"/>
          <w:color w:val="595959" w:themeColor="text1" w:themeTint="A6"/>
          <w:lang w:eastAsia="de-DE"/>
        </w:rPr>
      </w:pPr>
      <w:r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>Durchsetzu</w:t>
      </w:r>
      <w:r w:rsidR="00A74579"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>ngsvermögen</w:t>
      </w:r>
    </w:p>
    <w:p w14:paraId="5D7E5EFC" w14:textId="2B14E1E0" w:rsidR="00A74579" w:rsidRDefault="00A74579" w:rsidP="00096265">
      <w:pPr>
        <w:pStyle w:val="Listenabsatz"/>
        <w:numPr>
          <w:ilvl w:val="0"/>
          <w:numId w:val="2"/>
        </w:numPr>
        <w:rPr>
          <w:rFonts w:ascii="Cambria" w:eastAsia="Times New Roman" w:hAnsi="Cambria" w:cs="Times New Roman"/>
          <w:color w:val="595959" w:themeColor="text1" w:themeTint="A6"/>
          <w:lang w:eastAsia="de-DE"/>
        </w:rPr>
      </w:pPr>
      <w:r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>Motivation</w:t>
      </w:r>
    </w:p>
    <w:p w14:paraId="5B2A0871" w14:textId="697D2C3B" w:rsidR="00F93ED0" w:rsidRPr="00EA2842" w:rsidRDefault="00F93ED0" w:rsidP="00096265">
      <w:pPr>
        <w:pStyle w:val="Listenabsatz"/>
        <w:numPr>
          <w:ilvl w:val="0"/>
          <w:numId w:val="2"/>
        </w:numPr>
        <w:rPr>
          <w:rFonts w:ascii="Cambria" w:eastAsia="Times New Roman" w:hAnsi="Cambria" w:cs="Times New Roman"/>
          <w:color w:val="595959" w:themeColor="text1" w:themeTint="A6"/>
          <w:lang w:eastAsia="de-DE"/>
        </w:rPr>
      </w:pPr>
      <w:r>
        <w:rPr>
          <w:rFonts w:ascii="Cambria" w:eastAsia="Times New Roman" w:hAnsi="Cambria" w:cs="Times New Roman"/>
          <w:color w:val="595959" w:themeColor="text1" w:themeTint="A6"/>
          <w:lang w:eastAsia="de-DE"/>
        </w:rPr>
        <w:t>Flexibilität</w:t>
      </w:r>
    </w:p>
    <w:p w14:paraId="0AF4BBBC" w14:textId="438E4D86" w:rsidR="00A74579" w:rsidRPr="00EA2842" w:rsidRDefault="00A74579" w:rsidP="00096265">
      <w:pPr>
        <w:pStyle w:val="Listenabsatz"/>
        <w:numPr>
          <w:ilvl w:val="0"/>
          <w:numId w:val="2"/>
        </w:numPr>
        <w:rPr>
          <w:rFonts w:ascii="Cambria" w:eastAsia="Times New Roman" w:hAnsi="Cambria" w:cs="Times New Roman"/>
          <w:color w:val="595959" w:themeColor="text1" w:themeTint="A6"/>
          <w:lang w:eastAsia="de-DE"/>
        </w:rPr>
      </w:pPr>
      <w:r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>Zuverlässigkeit</w:t>
      </w:r>
    </w:p>
    <w:p w14:paraId="345CAC30" w14:textId="7CECFF8E" w:rsidR="00A74579" w:rsidRPr="00F93ED0" w:rsidRDefault="00A74579" w:rsidP="00F93ED0">
      <w:pPr>
        <w:pStyle w:val="Listenabsatz"/>
        <w:numPr>
          <w:ilvl w:val="0"/>
          <w:numId w:val="2"/>
        </w:numPr>
        <w:rPr>
          <w:rFonts w:ascii="Cambria" w:eastAsia="Times New Roman" w:hAnsi="Cambria" w:cs="Times New Roman"/>
          <w:color w:val="595959" w:themeColor="text1" w:themeTint="A6"/>
          <w:lang w:eastAsia="de-DE"/>
        </w:rPr>
      </w:pPr>
      <w:r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>Teamfähigkeit, Engagement, Empathie und Reflexionsfähigkeit</w:t>
      </w:r>
    </w:p>
    <w:p w14:paraId="4504023D" w14:textId="6979F05A" w:rsidR="009217BF" w:rsidRPr="00EA2842" w:rsidRDefault="009217BF" w:rsidP="00096265">
      <w:pPr>
        <w:pStyle w:val="Listenabsatz"/>
        <w:numPr>
          <w:ilvl w:val="0"/>
          <w:numId w:val="2"/>
        </w:numPr>
        <w:rPr>
          <w:rFonts w:ascii="Cambria" w:eastAsia="Times New Roman" w:hAnsi="Cambria" w:cs="Times New Roman"/>
          <w:color w:val="595959" w:themeColor="text1" w:themeTint="A6"/>
          <w:lang w:eastAsia="de-DE"/>
        </w:rPr>
      </w:pPr>
      <w:r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>Selbstständiges und eigenverantwortliches Handeln</w:t>
      </w:r>
    </w:p>
    <w:p w14:paraId="59F6E12E" w14:textId="2B911C62" w:rsidR="009217BF" w:rsidRPr="00EA2842" w:rsidRDefault="009217BF" w:rsidP="00096265">
      <w:pPr>
        <w:pStyle w:val="Listenabsatz"/>
        <w:numPr>
          <w:ilvl w:val="0"/>
          <w:numId w:val="2"/>
        </w:numPr>
        <w:rPr>
          <w:rFonts w:ascii="Cambria" w:eastAsia="Times New Roman" w:hAnsi="Cambria" w:cs="Times New Roman"/>
          <w:color w:val="595959" w:themeColor="text1" w:themeTint="A6"/>
          <w:lang w:eastAsia="de-DE"/>
        </w:rPr>
      </w:pPr>
      <w:r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>Die Bereitschaft sich fachlich und persönlich weiterzuentwickeln</w:t>
      </w:r>
    </w:p>
    <w:p w14:paraId="4B66F43B" w14:textId="07F45325" w:rsidR="00A74579" w:rsidRPr="00EA2842" w:rsidRDefault="00A74579" w:rsidP="00A74579">
      <w:pPr>
        <w:rPr>
          <w:rFonts w:ascii="Cambria" w:eastAsia="Times New Roman" w:hAnsi="Cambria" w:cs="Times New Roman"/>
          <w:b/>
          <w:bCs/>
          <w:color w:val="595959" w:themeColor="text1" w:themeTint="A6"/>
          <w:lang w:eastAsia="de-DE"/>
        </w:rPr>
      </w:pPr>
      <w:r w:rsidRPr="00EA2842">
        <w:rPr>
          <w:rFonts w:ascii="Cambria" w:eastAsia="Times New Roman" w:hAnsi="Cambria" w:cs="Times New Roman"/>
          <w:b/>
          <w:bCs/>
          <w:color w:val="595959" w:themeColor="text1" w:themeTint="A6"/>
          <w:lang w:eastAsia="de-DE"/>
        </w:rPr>
        <w:t>Einstiegstermin:</w:t>
      </w:r>
    </w:p>
    <w:p w14:paraId="0D7AF6A0" w14:textId="7310488D" w:rsidR="00A74579" w:rsidRPr="00EA2842" w:rsidRDefault="00A74579" w:rsidP="00A74579">
      <w:pPr>
        <w:rPr>
          <w:rFonts w:ascii="Cambria" w:eastAsia="Times New Roman" w:hAnsi="Cambria" w:cs="Times New Roman"/>
          <w:color w:val="595959" w:themeColor="text1" w:themeTint="A6"/>
          <w:lang w:eastAsia="de-DE"/>
        </w:rPr>
      </w:pPr>
      <w:r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>Ab sofort</w:t>
      </w:r>
    </w:p>
    <w:p w14:paraId="52BC35F1" w14:textId="772C78B8" w:rsidR="00A74579" w:rsidRPr="00EA2842" w:rsidRDefault="009217BF" w:rsidP="00A74579">
      <w:pPr>
        <w:rPr>
          <w:rFonts w:ascii="Cambria" w:eastAsia="Times New Roman" w:hAnsi="Cambria" w:cs="Times New Roman"/>
          <w:b/>
          <w:bCs/>
          <w:color w:val="595959" w:themeColor="text1" w:themeTint="A6"/>
          <w:lang w:eastAsia="de-DE"/>
        </w:rPr>
      </w:pPr>
      <w:r w:rsidRPr="00EA2842">
        <w:rPr>
          <w:rFonts w:ascii="Cambria" w:eastAsia="Times New Roman" w:hAnsi="Cambria" w:cs="Times New Roman"/>
          <w:b/>
          <w:bCs/>
          <w:color w:val="595959" w:themeColor="text1" w:themeTint="A6"/>
          <w:lang w:eastAsia="de-DE"/>
        </w:rPr>
        <w:t xml:space="preserve">Ihre </w:t>
      </w:r>
      <w:r w:rsidR="006E417F" w:rsidRPr="00EA2842">
        <w:rPr>
          <w:rFonts w:ascii="Cambria" w:eastAsia="Times New Roman" w:hAnsi="Cambria" w:cs="Times New Roman"/>
          <w:b/>
          <w:bCs/>
          <w:color w:val="595959" w:themeColor="text1" w:themeTint="A6"/>
          <w:lang w:eastAsia="de-DE"/>
        </w:rPr>
        <w:t xml:space="preserve">schriftliche </w:t>
      </w:r>
      <w:r w:rsidRPr="00EA2842">
        <w:rPr>
          <w:rFonts w:ascii="Cambria" w:eastAsia="Times New Roman" w:hAnsi="Cambria" w:cs="Times New Roman"/>
          <w:b/>
          <w:bCs/>
          <w:color w:val="595959" w:themeColor="text1" w:themeTint="A6"/>
          <w:lang w:eastAsia="de-DE"/>
        </w:rPr>
        <w:t>Bewerbung senden Sie bitte</w:t>
      </w:r>
      <w:r w:rsidR="006E417F" w:rsidRPr="00EA2842">
        <w:rPr>
          <w:rFonts w:ascii="Cambria" w:eastAsia="Times New Roman" w:hAnsi="Cambria" w:cs="Times New Roman"/>
          <w:b/>
          <w:bCs/>
          <w:color w:val="595959" w:themeColor="text1" w:themeTint="A6"/>
          <w:lang w:eastAsia="de-DE"/>
        </w:rPr>
        <w:t xml:space="preserve"> </w:t>
      </w:r>
      <w:r w:rsidR="00C94041" w:rsidRPr="00EA2842">
        <w:rPr>
          <w:rFonts w:ascii="Cambria" w:eastAsia="Times New Roman" w:hAnsi="Cambria" w:cs="Times New Roman"/>
          <w:b/>
          <w:bCs/>
          <w:color w:val="595959" w:themeColor="text1" w:themeTint="A6"/>
          <w:lang w:eastAsia="de-DE"/>
        </w:rPr>
        <w:t>an:</w:t>
      </w:r>
    </w:p>
    <w:p w14:paraId="2E107772" w14:textId="130D1512" w:rsidR="009217BF" w:rsidRPr="00EA2842" w:rsidRDefault="009217BF" w:rsidP="009217BF">
      <w:pPr>
        <w:pStyle w:val="KeinLeerraum"/>
        <w:rPr>
          <w:rFonts w:ascii="Cambria" w:eastAsia="Times New Roman" w:hAnsi="Cambria" w:cs="Times New Roman"/>
          <w:color w:val="595959" w:themeColor="text1" w:themeTint="A6"/>
          <w:lang w:eastAsia="de-DE"/>
        </w:rPr>
      </w:pPr>
      <w:r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>Freunde und Förderer der Fritz-Erler-Schule e.V.</w:t>
      </w:r>
    </w:p>
    <w:p w14:paraId="77EE01C4" w14:textId="41C5D67C" w:rsidR="009217BF" w:rsidRPr="00EA2842" w:rsidRDefault="0067057D" w:rsidP="009217BF">
      <w:pPr>
        <w:pStyle w:val="KeinLeerraum"/>
        <w:rPr>
          <w:rFonts w:ascii="Cambria" w:eastAsia="Times New Roman" w:hAnsi="Cambria" w:cs="Times New Roman"/>
          <w:color w:val="595959" w:themeColor="text1" w:themeTint="A6"/>
          <w:lang w:eastAsia="de-DE"/>
        </w:rPr>
      </w:pPr>
      <w:r>
        <w:rPr>
          <w:rFonts w:ascii="Cambria" w:eastAsia="Times New Roman" w:hAnsi="Cambria" w:cs="Times New Roman"/>
          <w:color w:val="595959" w:themeColor="text1" w:themeTint="A6"/>
          <w:lang w:eastAsia="de-DE"/>
        </w:rPr>
        <w:t>Verena Best</w:t>
      </w:r>
    </w:p>
    <w:p w14:paraId="6B9C2177" w14:textId="6FE2A92A" w:rsidR="009217BF" w:rsidRPr="00EA2842" w:rsidRDefault="009217BF" w:rsidP="009217BF">
      <w:pPr>
        <w:pStyle w:val="KeinLeerraum"/>
        <w:rPr>
          <w:rFonts w:ascii="Cambria" w:eastAsia="Times New Roman" w:hAnsi="Cambria" w:cs="Times New Roman"/>
          <w:color w:val="595959" w:themeColor="text1" w:themeTint="A6"/>
          <w:lang w:eastAsia="de-DE"/>
        </w:rPr>
      </w:pPr>
      <w:r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 xml:space="preserve">Schmalwiesenweg 14 </w:t>
      </w:r>
    </w:p>
    <w:p w14:paraId="6580AE0F" w14:textId="278BAB2A" w:rsidR="009217BF" w:rsidRPr="00EA2842" w:rsidRDefault="009217BF" w:rsidP="009217BF">
      <w:pPr>
        <w:pStyle w:val="KeinLeerraum"/>
        <w:rPr>
          <w:rFonts w:ascii="Cambria" w:eastAsia="Times New Roman" w:hAnsi="Cambria" w:cs="Times New Roman"/>
          <w:color w:val="595959" w:themeColor="text1" w:themeTint="A6"/>
          <w:lang w:eastAsia="de-DE"/>
        </w:rPr>
      </w:pPr>
      <w:r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>61206 Wöllstadt</w:t>
      </w:r>
    </w:p>
    <w:p w14:paraId="343230C4" w14:textId="77777777" w:rsidR="009217BF" w:rsidRPr="00EA2842" w:rsidRDefault="009217BF" w:rsidP="009217BF">
      <w:pPr>
        <w:pStyle w:val="KeinLeerraum"/>
        <w:rPr>
          <w:rFonts w:ascii="Cambria" w:eastAsia="Times New Roman" w:hAnsi="Cambria" w:cs="Times New Roman"/>
          <w:color w:val="595959" w:themeColor="text1" w:themeTint="A6"/>
          <w:lang w:eastAsia="de-DE"/>
        </w:rPr>
      </w:pPr>
    </w:p>
    <w:p w14:paraId="7B968D5A" w14:textId="77777777" w:rsidR="00EA2842" w:rsidRDefault="009217BF" w:rsidP="00A74579">
      <w:pPr>
        <w:rPr>
          <w:rFonts w:ascii="Cambria" w:eastAsia="Times New Roman" w:hAnsi="Cambria" w:cs="Times New Roman"/>
          <w:color w:val="595959" w:themeColor="text1" w:themeTint="A6"/>
          <w:lang w:eastAsia="de-DE"/>
        </w:rPr>
      </w:pPr>
      <w:r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 xml:space="preserve">Auskünfte erhalten Sie unter: </w:t>
      </w:r>
      <w:r w:rsidR="00C94041"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 xml:space="preserve">0172 </w:t>
      </w:r>
      <w:r w:rsidR="000A3CDF"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>2154661</w:t>
      </w:r>
      <w:r w:rsid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 xml:space="preserve"> </w:t>
      </w:r>
    </w:p>
    <w:p w14:paraId="37B200C1" w14:textId="2374A8DD" w:rsidR="00A74579" w:rsidRPr="00EA2842" w:rsidRDefault="000A3CDF" w:rsidP="00A74579">
      <w:pPr>
        <w:rPr>
          <w:rFonts w:ascii="Cambria" w:eastAsia="Times New Roman" w:hAnsi="Cambria" w:cs="Times New Roman"/>
          <w:color w:val="595959" w:themeColor="text1" w:themeTint="A6"/>
          <w:lang w:eastAsia="de-DE"/>
        </w:rPr>
      </w:pPr>
      <w:r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>Anfragen</w:t>
      </w:r>
      <w:r w:rsidR="00C94041"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 xml:space="preserve"> per</w:t>
      </w:r>
      <w:r w:rsidR="006E417F"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 xml:space="preserve"> Mail an</w:t>
      </w:r>
      <w:r w:rsid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 xml:space="preserve"> </w:t>
      </w:r>
      <w:bookmarkStart w:id="0" w:name="_Hlk53479229"/>
      <w:r w:rsidR="006E417F" w:rsidRPr="00EA2842">
        <w:rPr>
          <w:rFonts w:ascii="Cambria" w:eastAsia="Times New Roman" w:hAnsi="Cambria" w:cs="Times New Roman"/>
          <w:color w:val="595959" w:themeColor="text1" w:themeTint="A6"/>
          <w:lang w:eastAsia="de-DE"/>
        </w:rPr>
        <w:t>betreuung@</w:t>
      </w:r>
      <w:bookmarkEnd w:id="0"/>
      <w:r w:rsidR="001C7F86">
        <w:rPr>
          <w:rFonts w:ascii="Cambria" w:eastAsia="Times New Roman" w:hAnsi="Cambria" w:cs="Times New Roman"/>
          <w:color w:val="595959" w:themeColor="text1" w:themeTint="A6"/>
          <w:lang w:eastAsia="de-DE"/>
        </w:rPr>
        <w:t>fuffes.de</w:t>
      </w:r>
      <w:bookmarkStart w:id="1" w:name="_GoBack"/>
      <w:bookmarkEnd w:id="1"/>
    </w:p>
    <w:sectPr w:rsidR="00A74579" w:rsidRPr="00EA28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7367D"/>
    <w:multiLevelType w:val="hybridMultilevel"/>
    <w:tmpl w:val="23DC0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4391F"/>
    <w:multiLevelType w:val="hybridMultilevel"/>
    <w:tmpl w:val="142400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568"/>
    <w:rsid w:val="00096265"/>
    <w:rsid w:val="000A3CDF"/>
    <w:rsid w:val="00114568"/>
    <w:rsid w:val="001C7F86"/>
    <w:rsid w:val="002A6399"/>
    <w:rsid w:val="0067057D"/>
    <w:rsid w:val="006E417F"/>
    <w:rsid w:val="009217BF"/>
    <w:rsid w:val="009C07C3"/>
    <w:rsid w:val="00A242D2"/>
    <w:rsid w:val="00A46FA8"/>
    <w:rsid w:val="00A74579"/>
    <w:rsid w:val="00BF7AE1"/>
    <w:rsid w:val="00C53F27"/>
    <w:rsid w:val="00C94041"/>
    <w:rsid w:val="00CB18C6"/>
    <w:rsid w:val="00EA2842"/>
    <w:rsid w:val="00F1073A"/>
    <w:rsid w:val="00F9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E989"/>
  <w15:chartTrackingRefBased/>
  <w15:docId w15:val="{1332C6CB-175F-43D1-932F-7E68A6E1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7AE1"/>
    <w:pPr>
      <w:ind w:left="720"/>
      <w:contextualSpacing/>
    </w:pPr>
  </w:style>
  <w:style w:type="paragraph" w:styleId="KeinLeerraum">
    <w:name w:val="No Spacing"/>
    <w:uiPriority w:val="1"/>
    <w:qFormat/>
    <w:rsid w:val="00921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Bl</dc:creator>
  <cp:keywords/>
  <dc:description/>
  <cp:lastModifiedBy>Christoph Kempa</cp:lastModifiedBy>
  <cp:revision>2</cp:revision>
  <dcterms:created xsi:type="dcterms:W3CDTF">2022-01-31T18:18:00Z</dcterms:created>
  <dcterms:modified xsi:type="dcterms:W3CDTF">2022-01-31T18:18:00Z</dcterms:modified>
</cp:coreProperties>
</file>